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716BB">
      <w:pP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附件3</w:t>
      </w:r>
    </w:p>
    <w:p w14:paraId="67353C09">
      <w:pPr>
        <w:pStyle w:val="7"/>
        <w:ind w:firstLine="0" w:firstLineChars="0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 w:val="0"/>
          <w:bCs w:val="0"/>
          <w:sz w:val="40"/>
          <w:szCs w:val="40"/>
        </w:rPr>
        <w:t>发票信息反馈单</w:t>
      </w:r>
      <w:bookmarkEnd w:id="0"/>
    </w:p>
    <w:p w14:paraId="4478F42E">
      <w:pPr>
        <w:pStyle w:val="7"/>
        <w:ind w:firstLine="1280" w:firstLineChars="400"/>
        <w:rPr>
          <w:rFonts w:ascii="Times New Roman" w:hAnsi="Times New Roman" w:eastAsia="楷体_GB2312"/>
          <w:b w:val="0"/>
          <w:bCs w:val="0"/>
          <w:szCs w:val="32"/>
        </w:rPr>
      </w:pPr>
    </w:p>
    <w:p w14:paraId="5D1BC728">
      <w:pPr>
        <w:pStyle w:val="7"/>
        <w:ind w:firstLine="0" w:firstLineChars="0"/>
        <w:rPr>
          <w:rFonts w:ascii="Times New Roman" w:hAnsi="Times New Roman" w:eastAsia="楷体_GB2312"/>
          <w:b w:val="0"/>
          <w:bCs w:val="0"/>
        </w:rPr>
      </w:pPr>
      <w:r>
        <w:rPr>
          <w:rFonts w:ascii="Times New Roman" w:hAnsi="Times New Roman" w:eastAsia="楷体_GB2312"/>
          <w:b w:val="0"/>
          <w:bCs w:val="0"/>
          <w:szCs w:val="32"/>
        </w:rPr>
        <w:t>姓名</w:t>
      </w:r>
      <w:r>
        <w:rPr>
          <w:rFonts w:ascii="Times New Roman" w:hAnsi="Times New Roman" w:eastAsia="宋体"/>
          <w:color w:val="333333"/>
          <w:sz w:val="21"/>
          <w:szCs w:val="21"/>
          <w:shd w:val="clear" w:color="auto" w:fill="FFFFFF"/>
        </w:rPr>
        <w:t>______________</w:t>
      </w:r>
      <w:r>
        <w:rPr>
          <w:rFonts w:ascii="Times New Roman" w:hAnsi="Times New Roman" w:eastAsia="楷体_GB2312"/>
          <w:b w:val="0"/>
          <w:bCs w:val="0"/>
          <w:szCs w:val="32"/>
        </w:rPr>
        <w:t xml:space="preserve">            手机号</w:t>
      </w:r>
      <w:r>
        <w:rPr>
          <w:rFonts w:ascii="Times New Roman" w:hAnsi="Times New Roman" w:eastAsia="宋体"/>
          <w:color w:val="333333"/>
          <w:sz w:val="21"/>
          <w:szCs w:val="21"/>
          <w:shd w:val="clear" w:color="auto" w:fill="FFFFFF"/>
        </w:rPr>
        <w:t>_____________________</w:t>
      </w:r>
    </w:p>
    <w:tbl>
      <w:tblPr>
        <w:tblStyle w:val="9"/>
        <w:tblW w:w="8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584"/>
      </w:tblGrid>
      <w:tr w14:paraId="09DA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</w:tcPr>
          <w:p w14:paraId="019B9BA9">
            <w:pPr>
              <w:pStyle w:val="7"/>
              <w:ind w:firstLine="0" w:firstLineChars="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1.单位名称</w:t>
            </w:r>
          </w:p>
        </w:tc>
        <w:tc>
          <w:tcPr>
            <w:tcW w:w="5584" w:type="dxa"/>
          </w:tcPr>
          <w:p w14:paraId="4CCDC508">
            <w:pPr>
              <w:pStyle w:val="7"/>
              <w:ind w:firstLine="640"/>
              <w:rPr>
                <w:rFonts w:ascii="Times New Roman" w:hAnsi="Times New Roman"/>
                <w:b w:val="0"/>
                <w:bCs w:val="0"/>
              </w:rPr>
            </w:pPr>
          </w:p>
        </w:tc>
      </w:tr>
      <w:tr w14:paraId="256F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</w:tcPr>
          <w:p w14:paraId="4C26724B">
            <w:pPr>
              <w:pStyle w:val="7"/>
              <w:ind w:firstLine="0" w:firstLineChars="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2.税号</w:t>
            </w:r>
          </w:p>
        </w:tc>
        <w:tc>
          <w:tcPr>
            <w:tcW w:w="5584" w:type="dxa"/>
          </w:tcPr>
          <w:p w14:paraId="07F507EC">
            <w:pPr>
              <w:pStyle w:val="7"/>
              <w:ind w:firstLine="640"/>
              <w:rPr>
                <w:rFonts w:ascii="Times New Roman" w:hAnsi="Times New Roman"/>
                <w:b w:val="0"/>
                <w:bCs w:val="0"/>
              </w:rPr>
            </w:pPr>
          </w:p>
        </w:tc>
      </w:tr>
      <w:tr w14:paraId="0439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</w:tcPr>
          <w:p w14:paraId="15607AA1">
            <w:pPr>
              <w:pStyle w:val="7"/>
              <w:ind w:firstLine="0" w:firstLineChars="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3.单位地址</w:t>
            </w:r>
          </w:p>
        </w:tc>
        <w:tc>
          <w:tcPr>
            <w:tcW w:w="5584" w:type="dxa"/>
          </w:tcPr>
          <w:p w14:paraId="38558797">
            <w:pPr>
              <w:pStyle w:val="7"/>
              <w:ind w:firstLine="640"/>
              <w:rPr>
                <w:rFonts w:ascii="Times New Roman" w:hAnsi="Times New Roman"/>
                <w:b w:val="0"/>
                <w:bCs w:val="0"/>
              </w:rPr>
            </w:pPr>
          </w:p>
        </w:tc>
      </w:tr>
      <w:tr w14:paraId="7951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</w:tcPr>
          <w:p w14:paraId="0D7B5869">
            <w:pPr>
              <w:pStyle w:val="7"/>
              <w:ind w:firstLine="0" w:firstLineChars="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4.电话</w:t>
            </w:r>
          </w:p>
        </w:tc>
        <w:tc>
          <w:tcPr>
            <w:tcW w:w="5584" w:type="dxa"/>
          </w:tcPr>
          <w:p w14:paraId="1D75745D">
            <w:pPr>
              <w:pStyle w:val="7"/>
              <w:ind w:firstLine="640"/>
              <w:rPr>
                <w:rFonts w:ascii="Times New Roman" w:hAnsi="Times New Roman"/>
                <w:b w:val="0"/>
                <w:bCs w:val="0"/>
              </w:rPr>
            </w:pPr>
          </w:p>
        </w:tc>
      </w:tr>
      <w:tr w14:paraId="26A0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</w:tcPr>
          <w:p w14:paraId="71530CBE">
            <w:pPr>
              <w:pStyle w:val="7"/>
              <w:ind w:firstLine="0" w:firstLineChars="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5.开户行</w:t>
            </w:r>
          </w:p>
        </w:tc>
        <w:tc>
          <w:tcPr>
            <w:tcW w:w="5584" w:type="dxa"/>
          </w:tcPr>
          <w:p w14:paraId="6DB0F9E5">
            <w:pPr>
              <w:pStyle w:val="7"/>
              <w:ind w:firstLine="640"/>
              <w:rPr>
                <w:rFonts w:ascii="Times New Roman" w:hAnsi="Times New Roman"/>
                <w:b w:val="0"/>
                <w:bCs w:val="0"/>
              </w:rPr>
            </w:pPr>
          </w:p>
        </w:tc>
      </w:tr>
      <w:tr w14:paraId="1AFF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</w:tcPr>
          <w:p w14:paraId="417CD875">
            <w:pPr>
              <w:pStyle w:val="7"/>
              <w:ind w:firstLine="0" w:firstLineChars="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6.银行账号</w:t>
            </w:r>
          </w:p>
        </w:tc>
        <w:tc>
          <w:tcPr>
            <w:tcW w:w="5584" w:type="dxa"/>
          </w:tcPr>
          <w:p w14:paraId="3BB549F1">
            <w:pPr>
              <w:pStyle w:val="7"/>
              <w:ind w:firstLine="640"/>
              <w:rPr>
                <w:rFonts w:ascii="Times New Roman" w:hAnsi="Times New Roman"/>
                <w:b w:val="0"/>
                <w:bCs w:val="0"/>
              </w:rPr>
            </w:pPr>
          </w:p>
        </w:tc>
      </w:tr>
      <w:tr w14:paraId="3DB8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</w:tcPr>
          <w:p w14:paraId="18A2983A">
            <w:pPr>
              <w:pStyle w:val="7"/>
              <w:ind w:firstLine="0" w:firstLineChars="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7.开票项目</w:t>
            </w:r>
          </w:p>
        </w:tc>
        <w:tc>
          <w:tcPr>
            <w:tcW w:w="5584" w:type="dxa"/>
          </w:tcPr>
          <w:p w14:paraId="57D55270">
            <w:pPr>
              <w:pStyle w:val="7"/>
              <w:ind w:firstLine="2240" w:firstLineChars="70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培训费</w:t>
            </w:r>
          </w:p>
        </w:tc>
      </w:tr>
      <w:tr w14:paraId="5A08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</w:tcPr>
          <w:p w14:paraId="32C25695">
            <w:pPr>
              <w:pStyle w:val="7"/>
              <w:ind w:firstLine="0" w:firstLineChars="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8.开票金额</w:t>
            </w:r>
          </w:p>
        </w:tc>
        <w:tc>
          <w:tcPr>
            <w:tcW w:w="5584" w:type="dxa"/>
          </w:tcPr>
          <w:p w14:paraId="4734A4D7">
            <w:pPr>
              <w:pStyle w:val="7"/>
              <w:ind w:firstLine="640"/>
              <w:rPr>
                <w:rFonts w:ascii="Times New Roman" w:hAnsi="Times New Roman"/>
                <w:b w:val="0"/>
                <w:bCs w:val="0"/>
              </w:rPr>
            </w:pPr>
          </w:p>
        </w:tc>
      </w:tr>
      <w:tr w14:paraId="0298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</w:tcPr>
          <w:p w14:paraId="7E1D62BA">
            <w:pPr>
              <w:pStyle w:val="7"/>
              <w:ind w:firstLine="0" w:firstLineChars="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9.专票/普票</w:t>
            </w:r>
          </w:p>
        </w:tc>
        <w:tc>
          <w:tcPr>
            <w:tcW w:w="5584" w:type="dxa"/>
          </w:tcPr>
          <w:p w14:paraId="42D10DF8">
            <w:pPr>
              <w:pStyle w:val="7"/>
              <w:ind w:firstLine="640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28D263EE">
      <w:pPr>
        <w:pStyle w:val="7"/>
        <w:ind w:firstLine="0" w:firstLineChars="0"/>
        <w:rPr>
          <w:rFonts w:ascii="Times New Roman" w:hAnsi="Times New Roman" w:eastAsia="黑体"/>
          <w:b w:val="0"/>
          <w:bCs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黑体"/>
          <w:b w:val="0"/>
          <w:bCs w:val="0"/>
          <w:sz w:val="24"/>
          <w:szCs w:val="24"/>
          <w:shd w:val="clear" w:color="auto" w:fill="FFFFFF"/>
        </w:rPr>
        <w:t>备注：请各位学员与本单位财务仔细核对后认真填写。</w:t>
      </w:r>
    </w:p>
    <w:p w14:paraId="644826E1">
      <w:pPr>
        <w:pStyle w:val="7"/>
        <w:ind w:firstLine="0" w:firstLineChars="0"/>
        <w:rPr>
          <w:rFonts w:ascii="Times New Roman" w:hAnsi="Times New Roman"/>
          <w:b w:val="0"/>
          <w:bCs w:val="0"/>
          <w:sz w:val="30"/>
          <w:szCs w:val="30"/>
        </w:rPr>
      </w:pPr>
    </w:p>
    <w:p w14:paraId="2A2E0EAE">
      <w:pPr>
        <w:pStyle w:val="7"/>
        <w:ind w:firstLine="0" w:firstLineChars="0"/>
        <w:rPr>
          <w:rFonts w:ascii="Times New Roman" w:hAnsi="Times New Roman"/>
        </w:rPr>
      </w:pPr>
    </w:p>
    <w:p w14:paraId="380E6C59">
      <w:pPr>
        <w:pStyle w:val="7"/>
        <w:ind w:firstLine="0" w:firstLineChars="0"/>
        <w:rPr>
          <w:rFonts w:ascii="Times New Roman" w:hAnsi="Times New Roman"/>
        </w:rPr>
      </w:pPr>
    </w:p>
    <w:p w14:paraId="09F3FB20">
      <w:pPr>
        <w:pStyle w:val="7"/>
        <w:ind w:firstLine="0" w:firstLineChars="0"/>
        <w:rPr>
          <w:rFonts w:ascii="Times New Roman" w:hAnsi="Times New Roman"/>
        </w:rPr>
      </w:pPr>
    </w:p>
    <w:p w14:paraId="2B647BEE">
      <w:pPr>
        <w:pStyle w:val="7"/>
        <w:ind w:firstLine="0" w:firstLineChars="0"/>
        <w:rPr>
          <w:rFonts w:ascii="Times New Roman" w:hAnsi="Times New Roman"/>
        </w:rPr>
      </w:pPr>
    </w:p>
    <w:p w14:paraId="118DC04F">
      <w:pPr>
        <w:pStyle w:val="7"/>
        <w:ind w:firstLine="0" w:firstLineChars="0"/>
        <w:rPr>
          <w:rFonts w:ascii="Times New Roman" w:hAnsi="Times New Roman"/>
        </w:rPr>
      </w:pPr>
    </w:p>
    <w:p w14:paraId="459A44F9">
      <w:pPr>
        <w:pStyle w:val="7"/>
        <w:ind w:firstLine="0" w:firstLineChars="0"/>
        <w:rPr>
          <w:rFonts w:ascii="Times New Roman" w:hAnsi="Times New Roman"/>
        </w:rPr>
      </w:pPr>
    </w:p>
    <w:p w14:paraId="0C363800">
      <w:pPr>
        <w:rPr>
          <w:rFonts w:ascii="Times New Roman" w:hAnsi="Times New Roman" w:eastAsia="仿宋_GB2312" w:cs="Times New Roman"/>
          <w:bCs/>
          <w:kern w:val="28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kY2EyYTcyOGRkODdmZDM1OTcyM2ZjYjIwMzdhMTIifQ=="/>
  </w:docVars>
  <w:rsids>
    <w:rsidRoot w:val="2E631DBA"/>
    <w:rsid w:val="00100BA5"/>
    <w:rsid w:val="00313C7A"/>
    <w:rsid w:val="00383EE9"/>
    <w:rsid w:val="003D2AC8"/>
    <w:rsid w:val="00411CA3"/>
    <w:rsid w:val="004E0B86"/>
    <w:rsid w:val="0053255C"/>
    <w:rsid w:val="00536B5E"/>
    <w:rsid w:val="005B69A2"/>
    <w:rsid w:val="0067612F"/>
    <w:rsid w:val="00756768"/>
    <w:rsid w:val="00830BA3"/>
    <w:rsid w:val="00847AA4"/>
    <w:rsid w:val="008D5540"/>
    <w:rsid w:val="00952BD3"/>
    <w:rsid w:val="009D5041"/>
    <w:rsid w:val="00B21FB6"/>
    <w:rsid w:val="00BB72FA"/>
    <w:rsid w:val="00BD3CAC"/>
    <w:rsid w:val="00BD6678"/>
    <w:rsid w:val="00BE685B"/>
    <w:rsid w:val="00C23641"/>
    <w:rsid w:val="00D01326"/>
    <w:rsid w:val="00D51109"/>
    <w:rsid w:val="00D80505"/>
    <w:rsid w:val="00DC35B3"/>
    <w:rsid w:val="00E12705"/>
    <w:rsid w:val="00ED68A1"/>
    <w:rsid w:val="02A709A6"/>
    <w:rsid w:val="06AC0092"/>
    <w:rsid w:val="07D96C64"/>
    <w:rsid w:val="08214D0F"/>
    <w:rsid w:val="09892BED"/>
    <w:rsid w:val="09EB37AF"/>
    <w:rsid w:val="0A0D0E47"/>
    <w:rsid w:val="0A65378B"/>
    <w:rsid w:val="0B0057F3"/>
    <w:rsid w:val="0DB44F3C"/>
    <w:rsid w:val="0F0F7410"/>
    <w:rsid w:val="0F294770"/>
    <w:rsid w:val="10790FE5"/>
    <w:rsid w:val="11FD0830"/>
    <w:rsid w:val="122C5D91"/>
    <w:rsid w:val="13CE7899"/>
    <w:rsid w:val="159908C1"/>
    <w:rsid w:val="16E742EC"/>
    <w:rsid w:val="18BA03EC"/>
    <w:rsid w:val="198656AC"/>
    <w:rsid w:val="19AD6AF5"/>
    <w:rsid w:val="1ABA2CCF"/>
    <w:rsid w:val="1ACF0D41"/>
    <w:rsid w:val="1CBB2508"/>
    <w:rsid w:val="209459C7"/>
    <w:rsid w:val="216830DB"/>
    <w:rsid w:val="21E349C3"/>
    <w:rsid w:val="23367CC4"/>
    <w:rsid w:val="24740559"/>
    <w:rsid w:val="280B7A7B"/>
    <w:rsid w:val="281318C7"/>
    <w:rsid w:val="28B07F83"/>
    <w:rsid w:val="296F0D7F"/>
    <w:rsid w:val="2B277B63"/>
    <w:rsid w:val="2BAF0C39"/>
    <w:rsid w:val="2C112470"/>
    <w:rsid w:val="2C130C89"/>
    <w:rsid w:val="2C346CAB"/>
    <w:rsid w:val="2DDE64D3"/>
    <w:rsid w:val="2E631DBA"/>
    <w:rsid w:val="305807BF"/>
    <w:rsid w:val="346C65E7"/>
    <w:rsid w:val="36161FB6"/>
    <w:rsid w:val="394C2DF9"/>
    <w:rsid w:val="394C4C39"/>
    <w:rsid w:val="3AC52EF5"/>
    <w:rsid w:val="3AE113B1"/>
    <w:rsid w:val="3C567176"/>
    <w:rsid w:val="3D7A7FC6"/>
    <w:rsid w:val="3DB80AEF"/>
    <w:rsid w:val="3E9240A5"/>
    <w:rsid w:val="40063D93"/>
    <w:rsid w:val="410D1152"/>
    <w:rsid w:val="4171348E"/>
    <w:rsid w:val="41ED18F6"/>
    <w:rsid w:val="42613503"/>
    <w:rsid w:val="432307B8"/>
    <w:rsid w:val="43533D9D"/>
    <w:rsid w:val="4363359A"/>
    <w:rsid w:val="44635F5A"/>
    <w:rsid w:val="44E906E3"/>
    <w:rsid w:val="453749EF"/>
    <w:rsid w:val="46E62A45"/>
    <w:rsid w:val="47D50BB2"/>
    <w:rsid w:val="49B70B6D"/>
    <w:rsid w:val="4A565917"/>
    <w:rsid w:val="4C143394"/>
    <w:rsid w:val="4F440434"/>
    <w:rsid w:val="54CB0CB0"/>
    <w:rsid w:val="55382CB3"/>
    <w:rsid w:val="55CE2806"/>
    <w:rsid w:val="57201949"/>
    <w:rsid w:val="58B101BD"/>
    <w:rsid w:val="5AAF1A39"/>
    <w:rsid w:val="5EBD2F1C"/>
    <w:rsid w:val="61537F2F"/>
    <w:rsid w:val="616F60E2"/>
    <w:rsid w:val="6252656D"/>
    <w:rsid w:val="6324615B"/>
    <w:rsid w:val="64657B66"/>
    <w:rsid w:val="651A24DA"/>
    <w:rsid w:val="65801643"/>
    <w:rsid w:val="65870C23"/>
    <w:rsid w:val="66182378"/>
    <w:rsid w:val="67DE621C"/>
    <w:rsid w:val="69B73D57"/>
    <w:rsid w:val="6B364C7D"/>
    <w:rsid w:val="6B47600F"/>
    <w:rsid w:val="6E5C6182"/>
    <w:rsid w:val="6E8B52E0"/>
    <w:rsid w:val="6FA92DC5"/>
    <w:rsid w:val="72E550FA"/>
    <w:rsid w:val="735E0375"/>
    <w:rsid w:val="7365777F"/>
    <w:rsid w:val="754A4B85"/>
    <w:rsid w:val="75740EEC"/>
    <w:rsid w:val="75CE3711"/>
    <w:rsid w:val="75E579CC"/>
    <w:rsid w:val="764F3097"/>
    <w:rsid w:val="7682521B"/>
    <w:rsid w:val="783A60B0"/>
    <w:rsid w:val="783F0EE9"/>
    <w:rsid w:val="79402EF1"/>
    <w:rsid w:val="7A545120"/>
    <w:rsid w:val="7B2F16E9"/>
    <w:rsid w:val="7C394A72"/>
    <w:rsid w:val="7D6A157C"/>
    <w:rsid w:val="7E2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rPr>
      <w:rFonts w:ascii="华文中宋" w:hAnsi="华文中宋" w:eastAsia="华文中宋" w:cs="华文中宋"/>
      <w:b/>
      <w:bCs/>
      <w:sz w:val="39"/>
      <w:szCs w:val="39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3"/>
    <w:unhideWhenUsed/>
    <w:qFormat/>
    <w:uiPriority w:val="99"/>
    <w:pPr>
      <w:spacing w:line="560" w:lineRule="exact"/>
      <w:ind w:firstLine="721" w:firstLineChars="200"/>
    </w:pPr>
    <w:rPr>
      <w:rFonts w:ascii="Calibri" w:hAnsi="Calibri" w:eastAsia="仿宋_GB2312" w:cs="Times New Roman"/>
      <w:sz w:val="32"/>
      <w:szCs w:val="22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420</Characters>
  <Lines>16</Lines>
  <Paragraphs>4</Paragraphs>
  <TotalTime>22</TotalTime>
  <ScaleCrop>false</ScaleCrop>
  <LinksUpToDate>false</LinksUpToDate>
  <CharactersWithSpaces>637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2025-03-19T08:40:00Z</dcterms:created>
  <dc:creator>lenovo1</dc:creator>
  <cp:lastModifiedBy>侯进勇</cp:lastModifiedBy>
  <cp:lastPrinted>2023-10-13T05:58:00Z</cp:lastPrinted>
  <dcterms:modified xsi:type="dcterms:W3CDTF">2025-03-20T03:14:31Z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0D48B030787346A3B1973F0E2D17E3E4_13</vt:lpwstr>
  </property>
  <property fmtid="{D5CDD505-2E9C-101B-9397-08002B2CF9AE}" pid="4" name="KSOTemplateDocerSaveRecord">
    <vt:lpwstr>eyJoZGlkIjoiMWU3NmIyYTM2NGRlZWQ2ODI0NTJmZmIxMGU1MzliZjAiLCJ1c2VySWQiOiI1NjY5NjM1MTIifQ==</vt:lpwstr>
  </property>
</Properties>
</file>