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31F64">
      <w:pPr>
        <w:jc w:val="lef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附件2</w:t>
      </w:r>
    </w:p>
    <w:p w14:paraId="5AB64B78">
      <w:pPr>
        <w:snapToGrid w:val="0"/>
        <w:jc w:val="center"/>
        <w:rPr>
          <w:rFonts w:ascii="Times New Roman" w:hAnsi="Times New Roman" w:eastAsia="方正小标宋简体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0"/>
          <w:szCs w:val="40"/>
          <w:shd w:val="clear" w:color="auto" w:fill="FFFFFF"/>
        </w:rPr>
        <w:t>新华水利控股集团有限公司</w:t>
      </w:r>
    </w:p>
    <w:p w14:paraId="553867DD">
      <w:pPr>
        <w:snapToGrid w:val="0"/>
        <w:jc w:val="center"/>
        <w:rPr>
          <w:rFonts w:ascii="Times New Roman" w:hAnsi="Times New Roman" w:eastAsia="方正小标宋简体" w:cs="Times New Roman"/>
          <w:sz w:val="40"/>
          <w:szCs w:val="40"/>
          <w:shd w:val="clear" w:color="auto" w:fill="FFFFFF"/>
        </w:rPr>
      </w:pPr>
      <w:r>
        <w:rPr>
          <w:rFonts w:ascii="Times New Roman" w:hAnsi="Times New Roman" w:eastAsia="方正小标宋简体" w:cs="Times New Roman"/>
          <w:sz w:val="40"/>
          <w:szCs w:val="40"/>
          <w:shd w:val="clear" w:color="auto" w:fill="FFFFFF"/>
        </w:rPr>
        <w:t>职业技能等级认定考评人员申报表</w:t>
      </w:r>
    </w:p>
    <w:tbl>
      <w:tblPr>
        <w:tblStyle w:val="9"/>
        <w:tblW w:w="9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60"/>
        <w:gridCol w:w="1424"/>
        <w:gridCol w:w="1302"/>
        <w:gridCol w:w="1029"/>
        <w:gridCol w:w="1423"/>
        <w:gridCol w:w="1280"/>
        <w:gridCol w:w="1783"/>
      </w:tblGrid>
      <w:tr w14:paraId="7F92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560" w:type="dxa"/>
            <w:vAlign w:val="center"/>
          </w:tcPr>
          <w:p w14:paraId="4AF017B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1424" w:type="dxa"/>
            <w:vAlign w:val="center"/>
          </w:tcPr>
          <w:p w14:paraId="6E7AD90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02" w:type="dxa"/>
            <w:vAlign w:val="center"/>
          </w:tcPr>
          <w:p w14:paraId="1492133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1029" w:type="dxa"/>
            <w:vAlign w:val="center"/>
          </w:tcPr>
          <w:p w14:paraId="299C87A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3" w:type="dxa"/>
            <w:vAlign w:val="center"/>
          </w:tcPr>
          <w:p w14:paraId="6E5EFA1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出生日期</w:t>
            </w:r>
          </w:p>
        </w:tc>
        <w:tc>
          <w:tcPr>
            <w:tcW w:w="1280" w:type="dxa"/>
            <w:vAlign w:val="center"/>
          </w:tcPr>
          <w:p w14:paraId="1189B09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3" w:type="dxa"/>
            <w:vMerge w:val="restart"/>
            <w:vAlign w:val="center"/>
          </w:tcPr>
          <w:p w14:paraId="62D7650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贴照片处</w:t>
            </w:r>
          </w:p>
        </w:tc>
      </w:tr>
      <w:tr w14:paraId="41E5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560" w:type="dxa"/>
            <w:vAlign w:val="center"/>
          </w:tcPr>
          <w:p w14:paraId="69B7A00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文化程度</w:t>
            </w:r>
          </w:p>
        </w:tc>
        <w:tc>
          <w:tcPr>
            <w:tcW w:w="1424" w:type="dxa"/>
            <w:vAlign w:val="center"/>
          </w:tcPr>
          <w:p w14:paraId="6B82B40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491CD6A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身份证号</w:t>
            </w:r>
          </w:p>
        </w:tc>
        <w:tc>
          <w:tcPr>
            <w:tcW w:w="2703" w:type="dxa"/>
            <w:gridSpan w:val="2"/>
            <w:vAlign w:val="center"/>
          </w:tcPr>
          <w:p w14:paraId="507BFC0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3D5C225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4A3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560" w:type="dxa"/>
            <w:vAlign w:val="center"/>
          </w:tcPr>
          <w:p w14:paraId="2631DB6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现工作单位</w:t>
            </w:r>
          </w:p>
          <w:p w14:paraId="0673AD6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及职务(职级)</w:t>
            </w:r>
          </w:p>
        </w:tc>
        <w:tc>
          <w:tcPr>
            <w:tcW w:w="3755" w:type="dxa"/>
            <w:gridSpan w:val="3"/>
            <w:vAlign w:val="center"/>
          </w:tcPr>
          <w:p w14:paraId="2180FBA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3" w:type="dxa"/>
            <w:vAlign w:val="center"/>
          </w:tcPr>
          <w:p w14:paraId="424BF27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联系方式</w:t>
            </w:r>
          </w:p>
        </w:tc>
        <w:tc>
          <w:tcPr>
            <w:tcW w:w="1280" w:type="dxa"/>
            <w:vAlign w:val="center"/>
          </w:tcPr>
          <w:p w14:paraId="1178A08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783" w:type="dxa"/>
            <w:vMerge w:val="continue"/>
            <w:vAlign w:val="center"/>
          </w:tcPr>
          <w:p w14:paraId="1AC3FC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65BD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560" w:type="dxa"/>
            <w:vAlign w:val="center"/>
          </w:tcPr>
          <w:p w14:paraId="1C77BDA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从事职业</w:t>
            </w:r>
          </w:p>
          <w:p w14:paraId="731950D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(工种)岗位</w:t>
            </w:r>
          </w:p>
        </w:tc>
        <w:tc>
          <w:tcPr>
            <w:tcW w:w="1424" w:type="dxa"/>
            <w:vAlign w:val="center"/>
          </w:tcPr>
          <w:p w14:paraId="72C85D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02" w:type="dxa"/>
            <w:vAlign w:val="center"/>
          </w:tcPr>
          <w:p w14:paraId="0CA4B62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从业年限</w:t>
            </w:r>
          </w:p>
        </w:tc>
        <w:tc>
          <w:tcPr>
            <w:tcW w:w="1029" w:type="dxa"/>
            <w:vAlign w:val="center"/>
          </w:tcPr>
          <w:p w14:paraId="61D4370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23" w:type="dxa"/>
            <w:vAlign w:val="center"/>
          </w:tcPr>
          <w:p w14:paraId="293250F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技能等级/专业技术职称</w:t>
            </w:r>
          </w:p>
        </w:tc>
        <w:tc>
          <w:tcPr>
            <w:tcW w:w="3063" w:type="dxa"/>
            <w:gridSpan w:val="2"/>
            <w:vAlign w:val="center"/>
          </w:tcPr>
          <w:p w14:paraId="134C2C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63BF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atLeast"/>
          <w:jc w:val="center"/>
        </w:trPr>
        <w:tc>
          <w:tcPr>
            <w:tcW w:w="1560" w:type="dxa"/>
            <w:vAlign w:val="center"/>
          </w:tcPr>
          <w:p w14:paraId="050C3C1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申报</w:t>
            </w:r>
          </w:p>
          <w:p w14:paraId="3677F89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考评职业</w:t>
            </w:r>
          </w:p>
        </w:tc>
        <w:tc>
          <w:tcPr>
            <w:tcW w:w="2726" w:type="dxa"/>
            <w:gridSpan w:val="2"/>
            <w:vAlign w:val="center"/>
          </w:tcPr>
          <w:p w14:paraId="10B8A5A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452" w:type="dxa"/>
            <w:gridSpan w:val="2"/>
            <w:vAlign w:val="center"/>
          </w:tcPr>
          <w:p w14:paraId="5DFA3B5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申报级别</w:t>
            </w:r>
          </w:p>
        </w:tc>
        <w:tc>
          <w:tcPr>
            <w:tcW w:w="3063" w:type="dxa"/>
            <w:gridSpan w:val="2"/>
            <w:vAlign w:val="center"/>
          </w:tcPr>
          <w:p w14:paraId="4B1F738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考评员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高级考评员</w:t>
            </w:r>
          </w:p>
        </w:tc>
      </w:tr>
      <w:tr w14:paraId="0319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1" w:hRule="atLeast"/>
          <w:jc w:val="center"/>
        </w:trPr>
        <w:tc>
          <w:tcPr>
            <w:tcW w:w="1560" w:type="dxa"/>
            <w:vAlign w:val="center"/>
          </w:tcPr>
          <w:p w14:paraId="4AC4310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业务工作</w:t>
            </w:r>
          </w:p>
          <w:p w14:paraId="7212AEE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简历</w:t>
            </w:r>
          </w:p>
        </w:tc>
        <w:tc>
          <w:tcPr>
            <w:tcW w:w="8241" w:type="dxa"/>
            <w:gridSpan w:val="6"/>
            <w:vAlign w:val="center"/>
          </w:tcPr>
          <w:p w14:paraId="6BA8497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2762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6" w:hRule="atLeast"/>
          <w:jc w:val="center"/>
        </w:trPr>
        <w:tc>
          <w:tcPr>
            <w:tcW w:w="9801" w:type="dxa"/>
            <w:gridSpan w:val="7"/>
            <w:vAlign w:val="center"/>
          </w:tcPr>
          <w:p w14:paraId="11A4113A">
            <w:pPr>
              <w:adjustRightInd w:val="0"/>
              <w:snapToGrid w:val="0"/>
              <w:ind w:firstLine="960" w:firstLineChars="4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本人郑重承诺：以上所有信息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真实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有效，若有虚假，责任自负。</w:t>
            </w:r>
          </w:p>
          <w:p w14:paraId="6BA126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118A56E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承诺人：</w:t>
            </w:r>
          </w:p>
        </w:tc>
      </w:tr>
      <w:tr w14:paraId="24E9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6" w:hRule="atLeast"/>
          <w:jc w:val="center"/>
        </w:trPr>
        <w:tc>
          <w:tcPr>
            <w:tcW w:w="1560" w:type="dxa"/>
            <w:vAlign w:val="center"/>
          </w:tcPr>
          <w:p w14:paraId="64E6D85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所在工作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推荐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意见</w:t>
            </w:r>
          </w:p>
        </w:tc>
        <w:tc>
          <w:tcPr>
            <w:tcW w:w="8241" w:type="dxa"/>
            <w:gridSpan w:val="6"/>
            <w:vAlign w:val="center"/>
          </w:tcPr>
          <w:p w14:paraId="2B9CA1A8">
            <w:pPr>
              <w:tabs>
                <w:tab w:val="left" w:pos="417"/>
              </w:tabs>
              <w:adjustRightInd w:val="0"/>
              <w:snapToGrid w:val="0"/>
              <w:ind w:firstLine="5040" w:firstLineChars="2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51DFD1D5">
            <w:pPr>
              <w:tabs>
                <w:tab w:val="left" w:pos="417"/>
              </w:tabs>
              <w:adjustRightInd w:val="0"/>
              <w:snapToGrid w:val="0"/>
              <w:ind w:firstLine="5040" w:firstLineChars="2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79A29980">
            <w:pPr>
              <w:tabs>
                <w:tab w:val="left" w:pos="417"/>
              </w:tabs>
              <w:adjustRightInd w:val="0"/>
              <w:snapToGrid w:val="0"/>
              <w:ind w:firstLine="5040" w:firstLineChars="2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（盖章）</w:t>
            </w:r>
          </w:p>
          <w:p w14:paraId="5C1A005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年  月  日</w:t>
            </w:r>
          </w:p>
        </w:tc>
      </w:tr>
      <w:tr w14:paraId="7C74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9" w:hRule="atLeast"/>
          <w:jc w:val="center"/>
        </w:trPr>
        <w:tc>
          <w:tcPr>
            <w:tcW w:w="1560" w:type="dxa"/>
            <w:vAlign w:val="center"/>
          </w:tcPr>
          <w:p w14:paraId="1856DEE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分支机构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</w:p>
          <w:p w14:paraId="20E2E51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审核意见</w:t>
            </w:r>
          </w:p>
        </w:tc>
        <w:tc>
          <w:tcPr>
            <w:tcW w:w="8241" w:type="dxa"/>
            <w:gridSpan w:val="6"/>
            <w:vAlign w:val="center"/>
          </w:tcPr>
          <w:p w14:paraId="58FBE82E">
            <w:pPr>
              <w:tabs>
                <w:tab w:val="left" w:pos="417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同意聘任该同志担任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职业（工种）考评人员工作。</w:t>
            </w:r>
          </w:p>
          <w:p w14:paraId="0D5D44A3">
            <w:pPr>
              <w:tabs>
                <w:tab w:val="left" w:pos="417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7F8C878B">
            <w:pPr>
              <w:tabs>
                <w:tab w:val="left" w:pos="417"/>
              </w:tabs>
              <w:adjustRightInd w:val="0"/>
              <w:snapToGrid w:val="0"/>
              <w:ind w:firstLine="5040" w:firstLineChars="21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（盖章）</w:t>
            </w:r>
          </w:p>
          <w:p w14:paraId="65410463">
            <w:pPr>
              <w:tabs>
                <w:tab w:val="left" w:pos="417"/>
              </w:tabs>
              <w:adjustRightInd w:val="0"/>
              <w:snapToGrid w:val="0"/>
              <w:ind w:firstLine="4800" w:firstLineChars="20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年  月  日</w:t>
            </w:r>
          </w:p>
        </w:tc>
      </w:tr>
      <w:tr w14:paraId="4AF2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31" w:hRule="atLeast"/>
          <w:jc w:val="center"/>
        </w:trPr>
        <w:tc>
          <w:tcPr>
            <w:tcW w:w="1560" w:type="dxa"/>
            <w:vAlign w:val="center"/>
          </w:tcPr>
          <w:p w14:paraId="7013723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新华控股</w:t>
            </w:r>
          </w:p>
          <w:p w14:paraId="7F6FA6A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审核意见</w:t>
            </w:r>
          </w:p>
        </w:tc>
        <w:tc>
          <w:tcPr>
            <w:tcW w:w="8241" w:type="dxa"/>
            <w:gridSpan w:val="6"/>
            <w:vAlign w:val="center"/>
          </w:tcPr>
          <w:p w14:paraId="599423E4">
            <w:pPr>
              <w:tabs>
                <w:tab w:val="left" w:pos="417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05DEBE20">
            <w:pPr>
              <w:tabs>
                <w:tab w:val="left" w:pos="417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1D9BFE2C">
            <w:pPr>
              <w:tabs>
                <w:tab w:val="left" w:pos="417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08BC4318">
            <w:pPr>
              <w:tabs>
                <w:tab w:val="left" w:pos="417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                             （盖章）</w:t>
            </w:r>
          </w:p>
          <w:p w14:paraId="573308C3">
            <w:pPr>
              <w:tabs>
                <w:tab w:val="left" w:pos="417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                                          年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hd w:val="clear" w:color="auto" w:fill="FFFFFF"/>
                <w:lang w:bidi="ar"/>
              </w:rPr>
              <w:t>日</w:t>
            </w:r>
          </w:p>
        </w:tc>
      </w:tr>
    </w:tbl>
    <w:p w14:paraId="0C363800">
      <w:pPr>
        <w:pStyle w:val="7"/>
        <w:ind w:firstLine="0" w:firstLineChars="0"/>
        <w:rPr>
          <w:rFonts w:ascii="Times New Roman" w:hAnsi="Times New Roman" w:eastAsia="仿宋_GB2312" w:cs="Times New Roman"/>
          <w:bCs/>
          <w:kern w:val="28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24"/>
          <w:shd w:val="clear" w:color="auto" w:fill="FFFFFF"/>
        </w:rPr>
        <w:t>备注：请将“技能等级/专业技术职称”相关证明材料作为附件一并提交。</w:t>
      </w:r>
      <w:bookmarkStart w:id="0" w:name="_GoBack"/>
      <w:bookmarkEnd w:id="0"/>
    </w:p>
    <w:sectPr>
      <w:pgSz w:w="11906" w:h="16838"/>
      <w:pgMar w:top="1247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kY2EyYTcyOGRkODdmZDM1OTcyM2ZjYjIwMzdhMTIifQ=="/>
  </w:docVars>
  <w:rsids>
    <w:rsidRoot w:val="2E631DBA"/>
    <w:rsid w:val="00100BA5"/>
    <w:rsid w:val="00313C7A"/>
    <w:rsid w:val="00383EE9"/>
    <w:rsid w:val="003D2AC8"/>
    <w:rsid w:val="00411CA3"/>
    <w:rsid w:val="004E0B86"/>
    <w:rsid w:val="0053255C"/>
    <w:rsid w:val="00536B5E"/>
    <w:rsid w:val="005B69A2"/>
    <w:rsid w:val="0067612F"/>
    <w:rsid w:val="00756768"/>
    <w:rsid w:val="00830BA3"/>
    <w:rsid w:val="00847AA4"/>
    <w:rsid w:val="008D5540"/>
    <w:rsid w:val="00952BD3"/>
    <w:rsid w:val="009D5041"/>
    <w:rsid w:val="00B21FB6"/>
    <w:rsid w:val="00BB72FA"/>
    <w:rsid w:val="00BD3CAC"/>
    <w:rsid w:val="00BD6678"/>
    <w:rsid w:val="00BE685B"/>
    <w:rsid w:val="00C23641"/>
    <w:rsid w:val="00D01326"/>
    <w:rsid w:val="00D51109"/>
    <w:rsid w:val="00D80505"/>
    <w:rsid w:val="00DC35B3"/>
    <w:rsid w:val="00E12705"/>
    <w:rsid w:val="00ED68A1"/>
    <w:rsid w:val="02A709A6"/>
    <w:rsid w:val="06AC0092"/>
    <w:rsid w:val="07D96C64"/>
    <w:rsid w:val="08214D0F"/>
    <w:rsid w:val="09892BED"/>
    <w:rsid w:val="09EB37AF"/>
    <w:rsid w:val="0A0D0E47"/>
    <w:rsid w:val="0A65378B"/>
    <w:rsid w:val="0B0057F3"/>
    <w:rsid w:val="0DB44F3C"/>
    <w:rsid w:val="0F0F7410"/>
    <w:rsid w:val="0F294770"/>
    <w:rsid w:val="10790FE5"/>
    <w:rsid w:val="110502B4"/>
    <w:rsid w:val="11FD0830"/>
    <w:rsid w:val="122C5D91"/>
    <w:rsid w:val="13CE7899"/>
    <w:rsid w:val="159908C1"/>
    <w:rsid w:val="18BA03EC"/>
    <w:rsid w:val="198656AC"/>
    <w:rsid w:val="19AD6AF5"/>
    <w:rsid w:val="1ABA2CCF"/>
    <w:rsid w:val="1ACF0D41"/>
    <w:rsid w:val="1CBB2508"/>
    <w:rsid w:val="209459C7"/>
    <w:rsid w:val="216830DB"/>
    <w:rsid w:val="21E349C3"/>
    <w:rsid w:val="23367CC4"/>
    <w:rsid w:val="24740559"/>
    <w:rsid w:val="280B7A7B"/>
    <w:rsid w:val="281318C7"/>
    <w:rsid w:val="28B07F83"/>
    <w:rsid w:val="296F0D7F"/>
    <w:rsid w:val="2B277B63"/>
    <w:rsid w:val="2BAF0C39"/>
    <w:rsid w:val="2C112470"/>
    <w:rsid w:val="2C130C89"/>
    <w:rsid w:val="2C346CAB"/>
    <w:rsid w:val="2DDE64D3"/>
    <w:rsid w:val="2E631DBA"/>
    <w:rsid w:val="305807BF"/>
    <w:rsid w:val="346C65E7"/>
    <w:rsid w:val="36161FB6"/>
    <w:rsid w:val="394C2DF9"/>
    <w:rsid w:val="394C4C39"/>
    <w:rsid w:val="3AC52EF5"/>
    <w:rsid w:val="3AE113B1"/>
    <w:rsid w:val="3C567176"/>
    <w:rsid w:val="3D7A7FC6"/>
    <w:rsid w:val="3DB80AEF"/>
    <w:rsid w:val="3E9240A5"/>
    <w:rsid w:val="40063D93"/>
    <w:rsid w:val="410D1152"/>
    <w:rsid w:val="4171348E"/>
    <w:rsid w:val="41ED18F6"/>
    <w:rsid w:val="42613503"/>
    <w:rsid w:val="432307B8"/>
    <w:rsid w:val="43533D9D"/>
    <w:rsid w:val="4363359A"/>
    <w:rsid w:val="44635F5A"/>
    <w:rsid w:val="44E906E3"/>
    <w:rsid w:val="453749EF"/>
    <w:rsid w:val="46E62A45"/>
    <w:rsid w:val="47D50BB2"/>
    <w:rsid w:val="49B70B6D"/>
    <w:rsid w:val="4A565917"/>
    <w:rsid w:val="4C143394"/>
    <w:rsid w:val="4F440434"/>
    <w:rsid w:val="54CB0CB0"/>
    <w:rsid w:val="55382CB3"/>
    <w:rsid w:val="55CE2806"/>
    <w:rsid w:val="57201949"/>
    <w:rsid w:val="58B101BD"/>
    <w:rsid w:val="5AAF1A39"/>
    <w:rsid w:val="5EBD2F1C"/>
    <w:rsid w:val="61537F2F"/>
    <w:rsid w:val="616F60E2"/>
    <w:rsid w:val="6252656D"/>
    <w:rsid w:val="6324615B"/>
    <w:rsid w:val="64657B66"/>
    <w:rsid w:val="651A24DA"/>
    <w:rsid w:val="65801643"/>
    <w:rsid w:val="65870C23"/>
    <w:rsid w:val="66182378"/>
    <w:rsid w:val="67DE621C"/>
    <w:rsid w:val="69B73D57"/>
    <w:rsid w:val="6B364C7D"/>
    <w:rsid w:val="6B47600F"/>
    <w:rsid w:val="6E5C6182"/>
    <w:rsid w:val="6E8B52E0"/>
    <w:rsid w:val="6FA92DC5"/>
    <w:rsid w:val="72E550FA"/>
    <w:rsid w:val="735E0375"/>
    <w:rsid w:val="7365777F"/>
    <w:rsid w:val="754A4B85"/>
    <w:rsid w:val="75740EEC"/>
    <w:rsid w:val="75CE3711"/>
    <w:rsid w:val="75E579CC"/>
    <w:rsid w:val="764F3097"/>
    <w:rsid w:val="7682521B"/>
    <w:rsid w:val="783A60B0"/>
    <w:rsid w:val="783F0EE9"/>
    <w:rsid w:val="79402EF1"/>
    <w:rsid w:val="7A545120"/>
    <w:rsid w:val="7B2F16E9"/>
    <w:rsid w:val="7C394A72"/>
    <w:rsid w:val="7D6A157C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rPr>
      <w:rFonts w:ascii="华文中宋" w:hAnsi="华文中宋" w:eastAsia="华文中宋" w:cs="华文中宋"/>
      <w:b/>
      <w:bCs/>
      <w:sz w:val="39"/>
      <w:szCs w:val="39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3"/>
    <w:unhideWhenUsed/>
    <w:qFormat/>
    <w:uiPriority w:val="99"/>
    <w:pPr>
      <w:spacing w:line="560" w:lineRule="exact"/>
      <w:ind w:firstLine="721" w:firstLineChars="200"/>
    </w:pPr>
    <w:rPr>
      <w:rFonts w:ascii="Calibri" w:hAnsi="Calibri" w:eastAsia="仿宋_GB2312" w:cs="Times New Roman"/>
      <w:sz w:val="32"/>
      <w:szCs w:val="22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420</Characters>
  <Lines>16</Lines>
  <Paragraphs>4</Paragraphs>
  <TotalTime>23</TotalTime>
  <ScaleCrop>false</ScaleCrop>
  <LinksUpToDate>false</LinksUpToDate>
  <CharactersWithSpaces>637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2025-03-19T08:40:00Z</dcterms:created>
  <dc:creator>lenovo1</dc:creator>
  <cp:lastModifiedBy>侯进勇</cp:lastModifiedBy>
  <cp:lastPrinted>2023-10-13T05:58:00Z</cp:lastPrinted>
  <dcterms:modified xsi:type="dcterms:W3CDTF">2025-03-20T03:13:35Z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0D48B030787346A3B1973F0E2D17E3E4_13</vt:lpwstr>
  </property>
  <property fmtid="{D5CDD505-2E9C-101B-9397-08002B2CF9AE}" pid="4" name="KSOTemplateDocerSaveRecord">
    <vt:lpwstr>eyJoZGlkIjoiMWU3NmIyYTM2NGRlZWQ2ODI0NTJmZmIxMGU1MzliZjAiLCJ1c2VySWQiOiI1NjY5NjM1MTIifQ==</vt:lpwstr>
  </property>
</Properties>
</file>