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533B">
      <w:pPr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 w14:paraId="3C23E77C">
      <w:pPr>
        <w:jc w:val="center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0"/>
          <w:szCs w:val="40"/>
          <w:shd w:val="clear" w:color="auto" w:fill="FFFFFF"/>
        </w:rPr>
        <w:t>报名回执表</w:t>
      </w:r>
    </w:p>
    <w:p w14:paraId="0DF220A5">
      <w:pPr>
        <w:pStyle w:val="7"/>
        <w:ind w:firstLine="320" w:firstLineChars="100"/>
        <w:rPr>
          <w:rFonts w:ascii="Times New Roman" w:hAnsi="Times New Roman" w:eastAsia="黑体"/>
          <w:b w:val="0"/>
          <w:bCs w:val="0"/>
          <w:szCs w:val="32"/>
          <w:shd w:val="clear" w:color="auto" w:fill="FFFFFF"/>
        </w:rPr>
      </w:pPr>
      <w:r>
        <w:rPr>
          <w:rFonts w:ascii="Times New Roman" w:hAnsi="Times New Roman" w:eastAsia="黑体"/>
          <w:b w:val="0"/>
          <w:bCs w:val="0"/>
          <w:szCs w:val="32"/>
          <w:shd w:val="clear" w:color="auto" w:fill="FFFFFF"/>
        </w:rPr>
        <w:t>单位名称（盖章）：</w:t>
      </w:r>
    </w:p>
    <w:tbl>
      <w:tblPr>
        <w:tblStyle w:val="9"/>
        <w:tblpPr w:leftFromText="180" w:rightFromText="180" w:vertAnchor="text" w:horzAnchor="page" w:tblpXSpec="center" w:tblpY="117"/>
        <w:tblOverlap w:val="never"/>
        <w:tblW w:w="13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163"/>
        <w:gridCol w:w="992"/>
        <w:gridCol w:w="4237"/>
        <w:gridCol w:w="2396"/>
        <w:gridCol w:w="2131"/>
      </w:tblGrid>
      <w:tr w14:paraId="1493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36" w:type="dxa"/>
            <w:vAlign w:val="center"/>
          </w:tcPr>
          <w:p w14:paraId="1854BDB9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  <w:t>序号</w:t>
            </w:r>
          </w:p>
        </w:tc>
        <w:tc>
          <w:tcPr>
            <w:tcW w:w="2163" w:type="dxa"/>
            <w:vAlign w:val="center"/>
          </w:tcPr>
          <w:p w14:paraId="354A1836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  <w:t>姓名</w:t>
            </w:r>
          </w:p>
        </w:tc>
        <w:tc>
          <w:tcPr>
            <w:tcW w:w="992" w:type="dxa"/>
            <w:vAlign w:val="center"/>
          </w:tcPr>
          <w:p w14:paraId="791A5A62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  <w:t>性别</w:t>
            </w:r>
          </w:p>
        </w:tc>
        <w:tc>
          <w:tcPr>
            <w:tcW w:w="4237" w:type="dxa"/>
            <w:vAlign w:val="center"/>
          </w:tcPr>
          <w:p w14:paraId="4BE40134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  <w:t>单位</w:t>
            </w:r>
          </w:p>
        </w:tc>
        <w:tc>
          <w:tcPr>
            <w:tcW w:w="2396" w:type="dxa"/>
            <w:vAlign w:val="center"/>
          </w:tcPr>
          <w:p w14:paraId="7CC1C8BF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4755D5EC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32"/>
                <w:shd w:val="clear" w:color="auto" w:fill="FFFFFF"/>
              </w:rPr>
              <w:t>备注</w:t>
            </w:r>
          </w:p>
        </w:tc>
      </w:tr>
      <w:tr w14:paraId="0FC6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36" w:type="dxa"/>
            <w:vAlign w:val="center"/>
          </w:tcPr>
          <w:p w14:paraId="55BA1E5C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1</w:t>
            </w:r>
          </w:p>
        </w:tc>
        <w:tc>
          <w:tcPr>
            <w:tcW w:w="2163" w:type="dxa"/>
            <w:vAlign w:val="center"/>
          </w:tcPr>
          <w:p w14:paraId="66C5043C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83913BE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4DB277C0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6487435E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41251E52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1BF7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6" w:type="dxa"/>
            <w:vAlign w:val="center"/>
          </w:tcPr>
          <w:p w14:paraId="74B9E0B9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2</w:t>
            </w:r>
          </w:p>
        </w:tc>
        <w:tc>
          <w:tcPr>
            <w:tcW w:w="2163" w:type="dxa"/>
            <w:vAlign w:val="center"/>
          </w:tcPr>
          <w:p w14:paraId="39579936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2CCC65D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6126DB4B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33BA64F3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1AD88DA4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5888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36" w:type="dxa"/>
            <w:vAlign w:val="center"/>
          </w:tcPr>
          <w:p w14:paraId="554E3794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3</w:t>
            </w:r>
          </w:p>
        </w:tc>
        <w:tc>
          <w:tcPr>
            <w:tcW w:w="2163" w:type="dxa"/>
            <w:vAlign w:val="center"/>
          </w:tcPr>
          <w:p w14:paraId="5767080E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407C883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790C3D0D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757D152F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4337CDA7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0E61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36" w:type="dxa"/>
            <w:vAlign w:val="center"/>
          </w:tcPr>
          <w:p w14:paraId="175AC72C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4</w:t>
            </w:r>
          </w:p>
        </w:tc>
        <w:tc>
          <w:tcPr>
            <w:tcW w:w="2163" w:type="dxa"/>
            <w:vAlign w:val="center"/>
          </w:tcPr>
          <w:p w14:paraId="683A8CC2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4A7D75B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3879A3BD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1E406F64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39355599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7F87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36" w:type="dxa"/>
            <w:vAlign w:val="center"/>
          </w:tcPr>
          <w:p w14:paraId="1903205D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5</w:t>
            </w:r>
          </w:p>
        </w:tc>
        <w:tc>
          <w:tcPr>
            <w:tcW w:w="2163" w:type="dxa"/>
            <w:vAlign w:val="center"/>
          </w:tcPr>
          <w:p w14:paraId="7CCE7B50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5E775EE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3C6681D0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3CBD6642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6FD04CE8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22A4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36" w:type="dxa"/>
            <w:vAlign w:val="center"/>
          </w:tcPr>
          <w:p w14:paraId="578E1A26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6</w:t>
            </w:r>
          </w:p>
        </w:tc>
        <w:tc>
          <w:tcPr>
            <w:tcW w:w="2163" w:type="dxa"/>
            <w:vAlign w:val="center"/>
          </w:tcPr>
          <w:p w14:paraId="57005400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C74AF81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0E295311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174427C6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665BA4F4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27B3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136" w:type="dxa"/>
            <w:vAlign w:val="center"/>
          </w:tcPr>
          <w:p w14:paraId="13BD2EC3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7</w:t>
            </w:r>
          </w:p>
        </w:tc>
        <w:tc>
          <w:tcPr>
            <w:tcW w:w="2163" w:type="dxa"/>
            <w:vAlign w:val="center"/>
          </w:tcPr>
          <w:p w14:paraId="16F1F126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C51B733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2EE54767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6178FE7D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3812063F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391A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136" w:type="dxa"/>
            <w:vAlign w:val="center"/>
          </w:tcPr>
          <w:p w14:paraId="1C6ECA0F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8</w:t>
            </w:r>
          </w:p>
        </w:tc>
        <w:tc>
          <w:tcPr>
            <w:tcW w:w="2163" w:type="dxa"/>
            <w:vAlign w:val="center"/>
          </w:tcPr>
          <w:p w14:paraId="67FB4BCB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061EFB0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50DFB9A5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60DE83CC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7E733773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480B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136" w:type="dxa"/>
            <w:vAlign w:val="center"/>
          </w:tcPr>
          <w:p w14:paraId="0CBF96F4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9</w:t>
            </w:r>
          </w:p>
        </w:tc>
        <w:tc>
          <w:tcPr>
            <w:tcW w:w="2163" w:type="dxa"/>
            <w:vAlign w:val="center"/>
          </w:tcPr>
          <w:p w14:paraId="4EA837AB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5E4881B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472A2D86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7C9C124A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19993DCE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  <w:tr w14:paraId="54C1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136" w:type="dxa"/>
            <w:vAlign w:val="center"/>
          </w:tcPr>
          <w:p w14:paraId="36F2BD28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/>
                <w:szCs w:val="32"/>
                <w:shd w:val="clear" w:color="auto" w:fill="FFFFFF"/>
              </w:rPr>
              <w:t>10</w:t>
            </w:r>
          </w:p>
        </w:tc>
        <w:tc>
          <w:tcPr>
            <w:tcW w:w="2163" w:type="dxa"/>
            <w:vAlign w:val="center"/>
          </w:tcPr>
          <w:p w14:paraId="2C07945B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37F72230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4237" w:type="dxa"/>
            <w:vAlign w:val="center"/>
          </w:tcPr>
          <w:p w14:paraId="6CE8CF66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14:paraId="43CC762E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0CBF51E8">
            <w:pPr>
              <w:pStyle w:val="7"/>
              <w:ind w:firstLine="0" w:firstLineChars="0"/>
              <w:jc w:val="center"/>
              <w:rPr>
                <w:rFonts w:ascii="Times New Roman" w:hAnsi="Times New Roman" w:eastAsia="黑体"/>
                <w:szCs w:val="32"/>
                <w:shd w:val="clear" w:color="auto" w:fill="FFFFFF"/>
              </w:rPr>
            </w:pPr>
          </w:p>
        </w:tc>
      </w:tr>
    </w:tbl>
    <w:p w14:paraId="0C363800">
      <w:pPr>
        <w:rPr>
          <w:rFonts w:hint="eastAsia" w:ascii="Times New Roman" w:hAnsi="Times New Roman" w:eastAsia="仿宋_GB2312" w:cs="Times New Roman"/>
          <w:bCs/>
          <w:kern w:val="28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Y2EyYTcyOGRkODdmZDM1OTcyM2ZjYjIwMzdhMTIifQ=="/>
  </w:docVars>
  <w:rsids>
    <w:rsidRoot w:val="2E631DBA"/>
    <w:rsid w:val="00100BA5"/>
    <w:rsid w:val="00313C7A"/>
    <w:rsid w:val="00383EE9"/>
    <w:rsid w:val="003D2AC8"/>
    <w:rsid w:val="00411CA3"/>
    <w:rsid w:val="004E0B86"/>
    <w:rsid w:val="0053255C"/>
    <w:rsid w:val="00536B5E"/>
    <w:rsid w:val="005B69A2"/>
    <w:rsid w:val="0067612F"/>
    <w:rsid w:val="00756768"/>
    <w:rsid w:val="00830BA3"/>
    <w:rsid w:val="00847AA4"/>
    <w:rsid w:val="008D5540"/>
    <w:rsid w:val="00952BD3"/>
    <w:rsid w:val="009D5041"/>
    <w:rsid w:val="00B21FB6"/>
    <w:rsid w:val="00BB72FA"/>
    <w:rsid w:val="00BD3CAC"/>
    <w:rsid w:val="00BD6678"/>
    <w:rsid w:val="00BE685B"/>
    <w:rsid w:val="00C23641"/>
    <w:rsid w:val="00D01326"/>
    <w:rsid w:val="00D51109"/>
    <w:rsid w:val="00D80505"/>
    <w:rsid w:val="00DC35B3"/>
    <w:rsid w:val="00E12705"/>
    <w:rsid w:val="00ED68A1"/>
    <w:rsid w:val="02A709A6"/>
    <w:rsid w:val="06AC0092"/>
    <w:rsid w:val="07D96C64"/>
    <w:rsid w:val="08214D0F"/>
    <w:rsid w:val="09892BED"/>
    <w:rsid w:val="09EB37AF"/>
    <w:rsid w:val="0A0D0E47"/>
    <w:rsid w:val="0A65378B"/>
    <w:rsid w:val="0B0057F3"/>
    <w:rsid w:val="0DB44F3C"/>
    <w:rsid w:val="0F0F7410"/>
    <w:rsid w:val="0F294770"/>
    <w:rsid w:val="10790FE5"/>
    <w:rsid w:val="11FD0830"/>
    <w:rsid w:val="122C5D91"/>
    <w:rsid w:val="13CE7899"/>
    <w:rsid w:val="159908C1"/>
    <w:rsid w:val="18BA03EC"/>
    <w:rsid w:val="198656AC"/>
    <w:rsid w:val="19AD6AF5"/>
    <w:rsid w:val="1ABA2CCF"/>
    <w:rsid w:val="1ACF0D41"/>
    <w:rsid w:val="1CBB2508"/>
    <w:rsid w:val="209459C7"/>
    <w:rsid w:val="216830DB"/>
    <w:rsid w:val="21E349C3"/>
    <w:rsid w:val="23367CC4"/>
    <w:rsid w:val="24740559"/>
    <w:rsid w:val="280B7A7B"/>
    <w:rsid w:val="281318C7"/>
    <w:rsid w:val="28B07F83"/>
    <w:rsid w:val="296F0D7F"/>
    <w:rsid w:val="2B277B63"/>
    <w:rsid w:val="2BAF0C39"/>
    <w:rsid w:val="2C112470"/>
    <w:rsid w:val="2C130C89"/>
    <w:rsid w:val="2C346CAB"/>
    <w:rsid w:val="2DDE64D3"/>
    <w:rsid w:val="2E631DBA"/>
    <w:rsid w:val="305807BF"/>
    <w:rsid w:val="346C65E7"/>
    <w:rsid w:val="36161FB6"/>
    <w:rsid w:val="38D64253"/>
    <w:rsid w:val="394C2DF9"/>
    <w:rsid w:val="394C4C39"/>
    <w:rsid w:val="3AC52EF5"/>
    <w:rsid w:val="3AE113B1"/>
    <w:rsid w:val="3C567176"/>
    <w:rsid w:val="3D7A7FC6"/>
    <w:rsid w:val="3DB80AEF"/>
    <w:rsid w:val="3E9240A5"/>
    <w:rsid w:val="40063D93"/>
    <w:rsid w:val="410D1152"/>
    <w:rsid w:val="4171348E"/>
    <w:rsid w:val="41ED18F6"/>
    <w:rsid w:val="42613503"/>
    <w:rsid w:val="432307B8"/>
    <w:rsid w:val="43533D9D"/>
    <w:rsid w:val="4363359A"/>
    <w:rsid w:val="44635F5A"/>
    <w:rsid w:val="44E906E3"/>
    <w:rsid w:val="453749EF"/>
    <w:rsid w:val="46E62A45"/>
    <w:rsid w:val="47D50BB2"/>
    <w:rsid w:val="49B70B6D"/>
    <w:rsid w:val="4A565917"/>
    <w:rsid w:val="4C143394"/>
    <w:rsid w:val="4F440434"/>
    <w:rsid w:val="54CB0CB0"/>
    <w:rsid w:val="55382CB3"/>
    <w:rsid w:val="55CE2806"/>
    <w:rsid w:val="57201949"/>
    <w:rsid w:val="58B101BD"/>
    <w:rsid w:val="5AAF1A39"/>
    <w:rsid w:val="5EBD2F1C"/>
    <w:rsid w:val="61537F2F"/>
    <w:rsid w:val="616F60E2"/>
    <w:rsid w:val="6252656D"/>
    <w:rsid w:val="6324615B"/>
    <w:rsid w:val="64657B66"/>
    <w:rsid w:val="651A24DA"/>
    <w:rsid w:val="65801643"/>
    <w:rsid w:val="65870C23"/>
    <w:rsid w:val="66182378"/>
    <w:rsid w:val="67DE621C"/>
    <w:rsid w:val="69B73D57"/>
    <w:rsid w:val="6B364C7D"/>
    <w:rsid w:val="6B47600F"/>
    <w:rsid w:val="6E5C6182"/>
    <w:rsid w:val="6E8B52E0"/>
    <w:rsid w:val="6FA92DC5"/>
    <w:rsid w:val="72E550FA"/>
    <w:rsid w:val="735E0375"/>
    <w:rsid w:val="7365777F"/>
    <w:rsid w:val="754A4B85"/>
    <w:rsid w:val="75740EEC"/>
    <w:rsid w:val="75CE3711"/>
    <w:rsid w:val="75E579CC"/>
    <w:rsid w:val="764F3097"/>
    <w:rsid w:val="7682521B"/>
    <w:rsid w:val="783A60B0"/>
    <w:rsid w:val="783F0EE9"/>
    <w:rsid w:val="79402EF1"/>
    <w:rsid w:val="7A545120"/>
    <w:rsid w:val="7B2F16E9"/>
    <w:rsid w:val="7C394A72"/>
    <w:rsid w:val="7D6A157C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rFonts w:ascii="华文中宋" w:hAnsi="华文中宋" w:eastAsia="华文中宋" w:cs="华文中宋"/>
      <w:b/>
      <w:bCs/>
      <w:sz w:val="39"/>
      <w:szCs w:val="39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 w:hAnsi="Calibri" w:eastAsia="仿宋_GB2312" w:cs="Times New Roman"/>
      <w:sz w:val="32"/>
      <w:szCs w:val="22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420</Characters>
  <Lines>16</Lines>
  <Paragraphs>4</Paragraphs>
  <TotalTime>25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2025-03-19T08:40:00Z</dcterms:created>
  <dc:creator>lenovo1</dc:creator>
  <cp:lastModifiedBy>侯进勇</cp:lastModifiedBy>
  <cp:lastPrinted>2023-10-13T05:58:00Z</cp:lastPrinted>
  <dcterms:modified xsi:type="dcterms:W3CDTF">2025-03-20T03:11:59Z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0D48B030787346A3B1973F0E2D17E3E4_13</vt:lpwstr>
  </property>
  <property fmtid="{D5CDD505-2E9C-101B-9397-08002B2CF9AE}" pid="4" name="KSOTemplateDocerSaveRecord">
    <vt:lpwstr>eyJoZGlkIjoiMWU3NmIyYTM2NGRlZWQ2ODI0NTJmZmIxMGU1MzliZjAiLCJ1c2VySWQiOiI1NjY5NjM1MTIifQ==</vt:lpwstr>
  </property>
</Properties>
</file>